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0CA2D" w14:textId="74062B34" w:rsidR="006340D5" w:rsidRDefault="006340D5" w:rsidP="007E21EC">
      <w:pPr>
        <w:ind w:left="360"/>
        <w:rPr>
          <w:u w:val="single"/>
        </w:rPr>
      </w:pPr>
      <w:r>
        <w:rPr>
          <w:u w:val="single"/>
        </w:rPr>
        <w:t>Telephone Practice Dialogues:</w:t>
      </w:r>
    </w:p>
    <w:p w14:paraId="41B91277" w14:textId="77777777" w:rsidR="006340D5" w:rsidRDefault="006340D5" w:rsidP="007E21EC">
      <w:pPr>
        <w:ind w:left="360"/>
        <w:rPr>
          <w:u w:val="single"/>
        </w:rPr>
      </w:pPr>
    </w:p>
    <w:p w14:paraId="0C61516D" w14:textId="59A9EB05" w:rsidR="001777B6" w:rsidRPr="007E21EC" w:rsidRDefault="006340D5" w:rsidP="007E21EC">
      <w:pPr>
        <w:ind w:left="360"/>
      </w:pPr>
      <w:r>
        <w:rPr>
          <w:u w:val="single"/>
        </w:rPr>
        <w:t>Call for a Taxi</w:t>
      </w:r>
      <w:r w:rsidR="00D347DD" w:rsidRPr="007E21EC">
        <w:t xml:space="preserve">:  </w:t>
      </w:r>
    </w:p>
    <w:p w14:paraId="0C7D7EB2" w14:textId="77777777" w:rsidR="00D347DD" w:rsidRPr="007E21EC" w:rsidRDefault="00D347DD" w:rsidP="007E21EC">
      <w:pPr>
        <w:ind w:left="360"/>
      </w:pPr>
    </w:p>
    <w:p w14:paraId="457219B4" w14:textId="77777777" w:rsidR="00D347DD" w:rsidRPr="007E21EC" w:rsidRDefault="00D347DD" w:rsidP="007E21EC">
      <w:pPr>
        <w:ind w:left="360"/>
      </w:pPr>
      <w:r w:rsidRPr="007E21EC">
        <w:t xml:space="preserve">A: </w:t>
      </w:r>
      <w:r w:rsidR="00E75CD4" w:rsidRPr="007E21EC">
        <w:t xml:space="preserve">Eastside Cab Service.  </w:t>
      </w:r>
    </w:p>
    <w:p w14:paraId="4550DA38" w14:textId="77777777" w:rsidR="00E75CD4" w:rsidRPr="007E21EC" w:rsidRDefault="00E75CD4" w:rsidP="007E21EC">
      <w:pPr>
        <w:ind w:left="360"/>
      </w:pPr>
      <w:r w:rsidRPr="007E21EC">
        <w:t xml:space="preserve">B:  </w:t>
      </w:r>
      <w:r w:rsidR="007E21EC" w:rsidRPr="007E21EC">
        <w:t xml:space="preserve">I’d like to </w:t>
      </w:r>
      <w:r w:rsidR="00D1065A">
        <w:t xml:space="preserve">schedule </w:t>
      </w:r>
      <w:r w:rsidR="007E21EC">
        <w:t xml:space="preserve">a taxi </w:t>
      </w:r>
      <w:r w:rsidR="007E21EC" w:rsidRPr="007E21EC">
        <w:t>to take me to the airport tomorrow morning.</w:t>
      </w:r>
    </w:p>
    <w:p w14:paraId="49D0694A" w14:textId="77777777" w:rsidR="00E75CD4" w:rsidRPr="007E21EC" w:rsidRDefault="00E75CD4" w:rsidP="007E21EC">
      <w:pPr>
        <w:ind w:left="360"/>
      </w:pPr>
      <w:r w:rsidRPr="007E21EC">
        <w:t>A: Sure, SeaTac, right?</w:t>
      </w:r>
    </w:p>
    <w:p w14:paraId="5B6418A5" w14:textId="77777777" w:rsidR="00E75CD4" w:rsidRDefault="00E75CD4" w:rsidP="007E21EC">
      <w:pPr>
        <w:ind w:left="360"/>
      </w:pPr>
      <w:r w:rsidRPr="007E21EC">
        <w:t>B: Yes</w:t>
      </w:r>
    </w:p>
    <w:p w14:paraId="2A1246D6" w14:textId="77777777" w:rsidR="007E21EC" w:rsidRDefault="007E21EC" w:rsidP="007E21EC">
      <w:pPr>
        <w:ind w:left="360"/>
      </w:pPr>
      <w:r>
        <w:t>A:  What time would you like the pick-up?</w:t>
      </w:r>
    </w:p>
    <w:p w14:paraId="1A3451DE" w14:textId="77777777" w:rsidR="007E21EC" w:rsidRPr="007E21EC" w:rsidRDefault="007E21EC" w:rsidP="007E21EC">
      <w:pPr>
        <w:ind w:left="360"/>
      </w:pPr>
      <w:r>
        <w:t>B:  6 a.m.</w:t>
      </w:r>
    </w:p>
    <w:p w14:paraId="6435681F" w14:textId="77777777" w:rsidR="00E75CD4" w:rsidRPr="007E21EC" w:rsidRDefault="00E75CD4" w:rsidP="007E21EC">
      <w:pPr>
        <w:ind w:left="360"/>
      </w:pPr>
      <w:r w:rsidRPr="007E21EC">
        <w:t>A:  What’s your address?</w:t>
      </w:r>
    </w:p>
    <w:p w14:paraId="6FE8491F" w14:textId="77777777" w:rsidR="00E75CD4" w:rsidRPr="007E21EC" w:rsidRDefault="007E21EC" w:rsidP="007E21EC">
      <w:pPr>
        <w:ind w:left="360"/>
      </w:pPr>
      <w:r>
        <w:t xml:space="preserve">B:   </w:t>
      </w:r>
      <w:proofErr w:type="gramStart"/>
      <w:r>
        <w:t>9999  36</w:t>
      </w:r>
      <w:r w:rsidRPr="007E21EC">
        <w:rPr>
          <w:vertAlign w:val="superscript"/>
        </w:rPr>
        <w:t>th</w:t>
      </w:r>
      <w:proofErr w:type="gramEnd"/>
      <w:r>
        <w:t xml:space="preserve"> Ave. NE in Bellevue</w:t>
      </w:r>
    </w:p>
    <w:p w14:paraId="3D4A1EA0" w14:textId="77777777" w:rsidR="00E75CD4" w:rsidRPr="007E21EC" w:rsidRDefault="00E75CD4" w:rsidP="007E21EC">
      <w:pPr>
        <w:ind w:left="360"/>
      </w:pPr>
      <w:r w:rsidRPr="007E21EC">
        <w:t xml:space="preserve">A: Right, got it.  </w:t>
      </w:r>
      <w:r w:rsidR="007E21EC">
        <w:t>We’ll be there at 6 a.m. tomorrow morning</w:t>
      </w:r>
      <w:r w:rsidRPr="007E21EC">
        <w:t>.</w:t>
      </w:r>
      <w:r w:rsidR="007E21EC">
        <w:t xml:space="preserve">  The price is $50.</w:t>
      </w:r>
    </w:p>
    <w:p w14:paraId="5F85BD69" w14:textId="77777777" w:rsidR="00E75CD4" w:rsidRPr="007E21EC" w:rsidRDefault="00E75CD4" w:rsidP="007E21EC">
      <w:pPr>
        <w:ind w:left="360"/>
      </w:pPr>
    </w:p>
    <w:p w14:paraId="28C04474" w14:textId="21CC15AC" w:rsidR="00D347DD" w:rsidRPr="007E21EC" w:rsidRDefault="006340D5" w:rsidP="007E21EC">
      <w:pPr>
        <w:ind w:left="360"/>
      </w:pPr>
      <w:r>
        <w:rPr>
          <w:u w:val="single"/>
        </w:rPr>
        <w:t xml:space="preserve">Ordering </w:t>
      </w:r>
      <w:r w:rsidR="00E75CD4" w:rsidRPr="006340D5">
        <w:rPr>
          <w:u w:val="single"/>
        </w:rPr>
        <w:t>Pizza</w:t>
      </w:r>
      <w:r>
        <w:rPr>
          <w:u w:val="single"/>
        </w:rPr>
        <w:t xml:space="preserve"> for Delivery</w:t>
      </w:r>
      <w:r w:rsidR="00E75CD4" w:rsidRPr="007E21EC">
        <w:t>:</w:t>
      </w:r>
    </w:p>
    <w:p w14:paraId="730EF1C6" w14:textId="77777777" w:rsidR="00E75CD4" w:rsidRPr="007E21EC" w:rsidRDefault="00E75CD4" w:rsidP="007E21EC">
      <w:pPr>
        <w:ind w:left="360"/>
      </w:pPr>
      <w:r w:rsidRPr="007E21EC">
        <w:t>A: Domino’s.  What would like today?</w:t>
      </w:r>
    </w:p>
    <w:p w14:paraId="1F5E3EC1" w14:textId="77777777" w:rsidR="00E75CD4" w:rsidRPr="007E21EC" w:rsidRDefault="00E75CD4" w:rsidP="007E21EC">
      <w:pPr>
        <w:ind w:left="360"/>
      </w:pPr>
      <w:r w:rsidRPr="007E21EC">
        <w:t>B: I’d like to order a pizza for delivery.</w:t>
      </w:r>
    </w:p>
    <w:p w14:paraId="7D9A3578" w14:textId="77777777" w:rsidR="00E75CD4" w:rsidRPr="007E21EC" w:rsidRDefault="00E75CD4" w:rsidP="007E21EC">
      <w:pPr>
        <w:ind w:left="360"/>
      </w:pPr>
      <w:r w:rsidRPr="007E21EC">
        <w:t>A: Okay, what size?</w:t>
      </w:r>
    </w:p>
    <w:p w14:paraId="2002481D" w14:textId="77777777" w:rsidR="00E75CD4" w:rsidRPr="007E21EC" w:rsidRDefault="00E75CD4" w:rsidP="007E21EC">
      <w:pPr>
        <w:ind w:left="360"/>
      </w:pPr>
      <w:r w:rsidRPr="007E21EC">
        <w:t>B:  Medium pepperoni</w:t>
      </w:r>
    </w:p>
    <w:p w14:paraId="12953C68" w14:textId="77777777" w:rsidR="00E75CD4" w:rsidRPr="007E21EC" w:rsidRDefault="00E75CD4" w:rsidP="007E21EC">
      <w:pPr>
        <w:ind w:left="360"/>
      </w:pPr>
      <w:r w:rsidRPr="007E21EC">
        <w:t xml:space="preserve">A:  We have </w:t>
      </w:r>
      <w:proofErr w:type="gramStart"/>
      <w:r w:rsidRPr="007E21EC">
        <w:t xml:space="preserve">a special today for a large pepperoni, plus 2 </w:t>
      </w:r>
      <w:proofErr w:type="spellStart"/>
      <w:r w:rsidRPr="007E21EC">
        <w:t>litres</w:t>
      </w:r>
      <w:proofErr w:type="spellEnd"/>
      <w:proofErr w:type="gramEnd"/>
      <w:r w:rsidRPr="007E21EC">
        <w:t xml:space="preserve"> of Coke for 19.95.  Would you like that?</w:t>
      </w:r>
    </w:p>
    <w:p w14:paraId="023B1A48" w14:textId="77777777" w:rsidR="00E75CD4" w:rsidRPr="007E21EC" w:rsidRDefault="00E75CD4" w:rsidP="007E21EC">
      <w:pPr>
        <w:ind w:left="360"/>
      </w:pPr>
      <w:r w:rsidRPr="007E21EC">
        <w:t>B: No thanks, just a medium pepperoni.</w:t>
      </w:r>
    </w:p>
    <w:p w14:paraId="306BEDFC" w14:textId="77777777" w:rsidR="00E75CD4" w:rsidRDefault="007E21EC" w:rsidP="007E21EC">
      <w:pPr>
        <w:ind w:left="360"/>
      </w:pPr>
      <w:r>
        <w:t xml:space="preserve">A:  </w:t>
      </w:r>
      <w:r w:rsidR="00D1065A">
        <w:t>Okay.  That will be $12</w:t>
      </w:r>
      <w:r w:rsidR="00E75CD4" w:rsidRPr="007E21EC">
        <w:t xml:space="preserve">.95. </w:t>
      </w:r>
    </w:p>
    <w:p w14:paraId="3795AE5F" w14:textId="77777777" w:rsidR="007E21EC" w:rsidRDefault="007E21EC" w:rsidP="007E21EC">
      <w:pPr>
        <w:ind w:left="360"/>
      </w:pPr>
      <w:r>
        <w:t>B:  What’s your address?</w:t>
      </w:r>
    </w:p>
    <w:p w14:paraId="044F4A7B" w14:textId="77777777" w:rsidR="007E21EC" w:rsidRDefault="007E21EC" w:rsidP="007E21EC">
      <w:pPr>
        <w:ind w:left="360"/>
      </w:pPr>
      <w:r>
        <w:t>A:  9999 36</w:t>
      </w:r>
      <w:r w:rsidRPr="007E21EC">
        <w:rPr>
          <w:vertAlign w:val="superscript"/>
        </w:rPr>
        <w:t>th</w:t>
      </w:r>
      <w:r>
        <w:t xml:space="preserve"> Ave. NE in Bellevue</w:t>
      </w:r>
    </w:p>
    <w:p w14:paraId="70E90D99" w14:textId="77777777" w:rsidR="007E21EC" w:rsidRDefault="007E21EC" w:rsidP="007E21EC">
      <w:pPr>
        <w:ind w:left="360"/>
      </w:pPr>
      <w:r>
        <w:t>B:  Okay.  We’ll be there in 30 minutes or less.</w:t>
      </w:r>
    </w:p>
    <w:p w14:paraId="0F54D1F4" w14:textId="77777777" w:rsidR="003F33E4" w:rsidRPr="007E21EC" w:rsidRDefault="003F33E4" w:rsidP="007E21EC">
      <w:pPr>
        <w:ind w:left="360"/>
      </w:pPr>
    </w:p>
    <w:p w14:paraId="440733AA" w14:textId="2D681FE8" w:rsidR="003F33E4" w:rsidRPr="007E21EC" w:rsidRDefault="006340D5" w:rsidP="007E21EC">
      <w:pPr>
        <w:ind w:left="360"/>
      </w:pPr>
      <w:r>
        <w:rPr>
          <w:u w:val="single"/>
        </w:rPr>
        <w:t xml:space="preserve">Call for </w:t>
      </w:r>
      <w:r w:rsidR="003F33E4" w:rsidRPr="006340D5">
        <w:rPr>
          <w:u w:val="single"/>
        </w:rPr>
        <w:t>Carpet Cleaning</w:t>
      </w:r>
      <w:r w:rsidR="003F33E4" w:rsidRPr="007E21EC">
        <w:t>:</w:t>
      </w:r>
    </w:p>
    <w:p w14:paraId="6355D92C" w14:textId="77777777" w:rsidR="003F33E4" w:rsidRPr="007E21EC" w:rsidRDefault="003F33E4" w:rsidP="007E21EC">
      <w:pPr>
        <w:ind w:left="360"/>
      </w:pPr>
    </w:p>
    <w:p w14:paraId="6F7953B5" w14:textId="3462D1E3" w:rsidR="003F33E4" w:rsidRPr="007E21EC" w:rsidRDefault="003F33E4" w:rsidP="007E21EC">
      <w:pPr>
        <w:ind w:left="360"/>
      </w:pPr>
      <w:r w:rsidRPr="007E21EC">
        <w:t xml:space="preserve">A: </w:t>
      </w:r>
      <w:r w:rsidR="006340D5">
        <w:t>Best Northwest Carpet Cleaning</w:t>
      </w:r>
      <w:r w:rsidRPr="007E21EC">
        <w:t xml:space="preserve">.  </w:t>
      </w:r>
      <w:r w:rsidR="006340D5">
        <w:t>How may I</w:t>
      </w:r>
      <w:r w:rsidRPr="007E21EC">
        <w:t xml:space="preserve"> help you?</w:t>
      </w:r>
    </w:p>
    <w:p w14:paraId="1C8D4815" w14:textId="77777777" w:rsidR="003F33E4" w:rsidRPr="007E21EC" w:rsidRDefault="003F33E4" w:rsidP="007E21EC">
      <w:pPr>
        <w:ind w:left="360"/>
      </w:pPr>
      <w:r w:rsidRPr="007E21EC">
        <w:t xml:space="preserve">B: </w:t>
      </w:r>
      <w:r w:rsidR="00D1065A">
        <w:t xml:space="preserve">Hi, I’d </w:t>
      </w:r>
      <w:r w:rsidRPr="007E21EC">
        <w:t>like to have my carpets cleaned.</w:t>
      </w:r>
    </w:p>
    <w:p w14:paraId="731314E2" w14:textId="77777777" w:rsidR="003F33E4" w:rsidRPr="007E21EC" w:rsidRDefault="003F33E4" w:rsidP="007E21EC">
      <w:pPr>
        <w:ind w:left="360"/>
      </w:pPr>
      <w:r w:rsidRPr="007E21EC">
        <w:t>A:  Okay.  How many rooms do you have?</w:t>
      </w:r>
    </w:p>
    <w:p w14:paraId="3E151857" w14:textId="77777777" w:rsidR="003F33E4" w:rsidRPr="007E21EC" w:rsidRDefault="003F33E4" w:rsidP="007E21EC">
      <w:pPr>
        <w:ind w:left="360"/>
      </w:pPr>
      <w:r w:rsidRPr="007E21EC">
        <w:t>B:  2 bedrooms and a living room.</w:t>
      </w:r>
    </w:p>
    <w:p w14:paraId="4A538D5C" w14:textId="77777777" w:rsidR="003F33E4" w:rsidRPr="007E21EC" w:rsidRDefault="003F33E4" w:rsidP="007E21EC">
      <w:pPr>
        <w:ind w:left="360"/>
      </w:pPr>
      <w:r w:rsidRPr="007E21EC">
        <w:t>A: Any hallways?</w:t>
      </w:r>
    </w:p>
    <w:p w14:paraId="0262CE67" w14:textId="77777777" w:rsidR="007E21EC" w:rsidRDefault="003F33E4" w:rsidP="007E21EC">
      <w:pPr>
        <w:ind w:left="360"/>
      </w:pPr>
      <w:r w:rsidRPr="007E21EC">
        <w:t xml:space="preserve">B:  No. </w:t>
      </w:r>
    </w:p>
    <w:p w14:paraId="2394FFF0" w14:textId="77777777" w:rsidR="003F33E4" w:rsidRPr="007E21EC" w:rsidRDefault="003F33E4" w:rsidP="007E21EC">
      <w:pPr>
        <w:ind w:left="360"/>
      </w:pPr>
      <w:r w:rsidRPr="007E21EC">
        <w:t>A:  Any stairs?</w:t>
      </w:r>
    </w:p>
    <w:p w14:paraId="262B6EB6" w14:textId="77777777" w:rsidR="003F33E4" w:rsidRPr="007E21EC" w:rsidRDefault="003F33E4" w:rsidP="007E21EC">
      <w:pPr>
        <w:ind w:left="360"/>
      </w:pPr>
      <w:r w:rsidRPr="007E21EC">
        <w:t>B:  Yes</w:t>
      </w:r>
    </w:p>
    <w:p w14:paraId="6B430266" w14:textId="77777777" w:rsidR="003F33E4" w:rsidRPr="007E21EC" w:rsidRDefault="003F33E4" w:rsidP="007E21EC">
      <w:pPr>
        <w:ind w:left="360"/>
      </w:pPr>
      <w:r w:rsidRPr="007E21EC">
        <w:t>A:  Do you need your stairs cleaned?</w:t>
      </w:r>
    </w:p>
    <w:p w14:paraId="04BFEB6F" w14:textId="77777777" w:rsidR="007E21EC" w:rsidRPr="007E21EC" w:rsidRDefault="003F33E4" w:rsidP="007E21EC">
      <w:pPr>
        <w:ind w:left="360"/>
      </w:pPr>
      <w:r w:rsidRPr="007E21EC">
        <w:t>B: Yes</w:t>
      </w:r>
      <w:r w:rsidR="007E21EC">
        <w:t>.   Can you give me an estimate?</w:t>
      </w:r>
    </w:p>
    <w:p w14:paraId="51B7B5D9" w14:textId="77777777" w:rsidR="003F33E4" w:rsidRDefault="003F33E4" w:rsidP="007E21EC">
      <w:pPr>
        <w:ind w:left="360"/>
      </w:pPr>
      <w:r w:rsidRPr="007E21EC">
        <w:t xml:space="preserve">A:  2 bedrooms, living room, </w:t>
      </w:r>
      <w:r w:rsidR="007E21EC">
        <w:t xml:space="preserve">plus </w:t>
      </w:r>
      <w:r w:rsidR="00D1065A">
        <w:t>stairs, that will be $175, plus tax.</w:t>
      </w:r>
    </w:p>
    <w:p w14:paraId="0FC82C56" w14:textId="77777777" w:rsidR="00D1065A" w:rsidRDefault="00D1065A" w:rsidP="007E21EC">
      <w:pPr>
        <w:ind w:left="360"/>
      </w:pPr>
      <w:r>
        <w:t>B:  Okay.  I have some stains and spots.  Will those come out?</w:t>
      </w:r>
    </w:p>
    <w:p w14:paraId="0D59A54E" w14:textId="44BC87F1" w:rsidR="00D1065A" w:rsidRDefault="00D1065A" w:rsidP="007E21EC">
      <w:pPr>
        <w:ind w:left="360"/>
      </w:pPr>
      <w:r>
        <w:t>A:  We have a special spot treatment we’ll do to get the s</w:t>
      </w:r>
      <w:r w:rsidR="001A760C">
        <w:t>tains</w:t>
      </w:r>
      <w:r>
        <w:t xml:space="preserve"> out.  There are no guarantees, but we’ll do our best to get them out.</w:t>
      </w:r>
    </w:p>
    <w:p w14:paraId="43274E71" w14:textId="77777777" w:rsidR="00D1065A" w:rsidRDefault="00D1065A" w:rsidP="007E21EC">
      <w:pPr>
        <w:ind w:left="360"/>
      </w:pPr>
      <w:r>
        <w:t>B:  Okay.  When can you come?</w:t>
      </w:r>
    </w:p>
    <w:p w14:paraId="55F92C3A" w14:textId="77777777" w:rsidR="00D1065A" w:rsidRDefault="00D1065A" w:rsidP="007E21EC">
      <w:pPr>
        <w:ind w:left="360"/>
      </w:pPr>
      <w:r>
        <w:t>A:  Do you prefer morning or afternoon?</w:t>
      </w:r>
    </w:p>
    <w:p w14:paraId="53228B7B" w14:textId="77777777" w:rsidR="00D1065A" w:rsidRDefault="00D1065A" w:rsidP="007E21EC">
      <w:pPr>
        <w:ind w:left="360"/>
      </w:pPr>
      <w:r>
        <w:t>B:  Morning.</w:t>
      </w:r>
    </w:p>
    <w:p w14:paraId="6F4DC26D" w14:textId="77777777" w:rsidR="00D1065A" w:rsidRDefault="00D1065A" w:rsidP="007E21EC">
      <w:pPr>
        <w:ind w:left="360"/>
      </w:pPr>
      <w:r>
        <w:t>A:  We can have someone there tomorrow at 8 a.m. or Friday at 10 a.m.</w:t>
      </w:r>
    </w:p>
    <w:p w14:paraId="1528BA26" w14:textId="77777777" w:rsidR="00D1065A" w:rsidRDefault="00D1065A" w:rsidP="007E21EC">
      <w:pPr>
        <w:ind w:left="360"/>
      </w:pPr>
      <w:r>
        <w:t>B:  I’ll take tomorrow at 8 a.m.</w:t>
      </w:r>
    </w:p>
    <w:p w14:paraId="567A02AB" w14:textId="77777777" w:rsidR="00D1065A" w:rsidRDefault="00D1065A" w:rsidP="007E21EC">
      <w:pPr>
        <w:ind w:left="360"/>
      </w:pPr>
      <w:r>
        <w:t>A:  Sounds good.  Let me get your name and address.</w:t>
      </w:r>
    </w:p>
    <w:p w14:paraId="21C5432C" w14:textId="77777777" w:rsidR="003F33E4" w:rsidRPr="007E21EC" w:rsidRDefault="003F33E4" w:rsidP="007E21EC">
      <w:pPr>
        <w:ind w:left="360"/>
      </w:pPr>
      <w:bookmarkStart w:id="0" w:name="_GoBack"/>
      <w:bookmarkEnd w:id="0"/>
    </w:p>
    <w:sectPr w:rsidR="003F33E4" w:rsidRPr="007E21EC" w:rsidSect="00D1065A">
      <w:pgSz w:w="12240" w:h="15840"/>
      <w:pgMar w:top="900" w:right="99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675"/>
    <w:multiLevelType w:val="hybridMultilevel"/>
    <w:tmpl w:val="B1FC7D1E"/>
    <w:lvl w:ilvl="0" w:tplc="648A6FC0">
      <w:start w:val="1"/>
      <w:numFmt w:val="upperLetter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>
    <w:nsid w:val="682E790D"/>
    <w:multiLevelType w:val="hybridMultilevel"/>
    <w:tmpl w:val="DD80361A"/>
    <w:lvl w:ilvl="0" w:tplc="4F4A1F5E">
      <w:start w:val="1"/>
      <w:numFmt w:val="upperLetter"/>
      <w:lvlText w:val="%1."/>
      <w:lvlJc w:val="left"/>
      <w:pPr>
        <w:ind w:left="-2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DD"/>
    <w:rsid w:val="001777B6"/>
    <w:rsid w:val="001A760C"/>
    <w:rsid w:val="003F33E4"/>
    <w:rsid w:val="006340D5"/>
    <w:rsid w:val="007E21EC"/>
    <w:rsid w:val="00D1065A"/>
    <w:rsid w:val="00D347DD"/>
    <w:rsid w:val="00E75CD4"/>
    <w:rsid w:val="00EC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66EE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246</Words>
  <Characters>1405</Characters>
  <Application>Microsoft Macintosh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Sievert</dc:creator>
  <cp:keywords/>
  <dc:description/>
  <cp:lastModifiedBy>Suzanne Sievert</cp:lastModifiedBy>
  <cp:revision>3</cp:revision>
  <dcterms:created xsi:type="dcterms:W3CDTF">2014-05-14T16:43:00Z</dcterms:created>
  <dcterms:modified xsi:type="dcterms:W3CDTF">2014-05-14T20:50:00Z</dcterms:modified>
</cp:coreProperties>
</file>